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038D" w14:textId="47B22C5F" w:rsidR="001948C3" w:rsidRPr="001948C3" w:rsidRDefault="001948C3" w:rsidP="001948C3">
      <w:pPr>
        <w:spacing w:line="276" w:lineRule="auto"/>
        <w:jc w:val="right"/>
        <w:rPr>
          <w:rFonts w:asciiTheme="majorHAnsi" w:hAnsiTheme="majorHAnsi" w:cstheme="majorHAnsi"/>
          <w:color w:val="4472C4" w:themeColor="accent1"/>
        </w:rPr>
      </w:pPr>
      <w:r w:rsidRPr="001948C3">
        <w:rPr>
          <w:rFonts w:asciiTheme="majorHAnsi" w:hAnsiTheme="majorHAnsi" w:cstheme="majorHAnsi"/>
          <w:color w:val="4472C4" w:themeColor="accent1"/>
        </w:rPr>
        <w:t>[Your name]</w:t>
      </w:r>
    </w:p>
    <w:p w14:paraId="195D1F77" w14:textId="2CC6457F" w:rsidR="001948C3" w:rsidRPr="001948C3" w:rsidRDefault="001948C3" w:rsidP="001948C3">
      <w:pPr>
        <w:spacing w:line="276" w:lineRule="auto"/>
        <w:jc w:val="right"/>
        <w:rPr>
          <w:rFonts w:asciiTheme="majorHAnsi" w:hAnsiTheme="majorHAnsi" w:cstheme="majorHAnsi"/>
          <w:color w:val="4472C4" w:themeColor="accent1"/>
        </w:rPr>
      </w:pPr>
      <w:r w:rsidRPr="001948C3">
        <w:rPr>
          <w:rFonts w:asciiTheme="majorHAnsi" w:hAnsiTheme="majorHAnsi" w:cstheme="majorHAnsi"/>
          <w:color w:val="4472C4" w:themeColor="accent1"/>
        </w:rPr>
        <w:t>[Your address]</w:t>
      </w:r>
    </w:p>
    <w:p w14:paraId="4D64D1C8" w14:textId="2FD0CBC9" w:rsidR="001948C3" w:rsidRPr="001948C3" w:rsidRDefault="001948C3" w:rsidP="001948C3">
      <w:pPr>
        <w:spacing w:line="276" w:lineRule="auto"/>
        <w:jc w:val="right"/>
        <w:rPr>
          <w:rFonts w:asciiTheme="majorHAnsi" w:hAnsiTheme="majorHAnsi" w:cstheme="majorHAnsi"/>
          <w:color w:val="4472C4" w:themeColor="accent1"/>
        </w:rPr>
      </w:pPr>
    </w:p>
    <w:p w14:paraId="7826A799" w14:textId="7DF880A7" w:rsidR="001948C3" w:rsidRPr="001948C3" w:rsidRDefault="001948C3" w:rsidP="001948C3">
      <w:pPr>
        <w:spacing w:line="276" w:lineRule="auto"/>
        <w:jc w:val="right"/>
        <w:rPr>
          <w:rFonts w:asciiTheme="majorHAnsi" w:hAnsiTheme="majorHAnsi" w:cstheme="majorHAnsi"/>
          <w:color w:val="4472C4" w:themeColor="accent1"/>
        </w:rPr>
      </w:pPr>
    </w:p>
    <w:p w14:paraId="416C9269" w14:textId="1AA3380C" w:rsidR="001948C3" w:rsidRPr="001948C3" w:rsidRDefault="001948C3" w:rsidP="001948C3">
      <w:pPr>
        <w:spacing w:line="276" w:lineRule="auto"/>
        <w:jc w:val="right"/>
        <w:rPr>
          <w:rFonts w:asciiTheme="majorHAnsi" w:hAnsiTheme="majorHAnsi" w:cstheme="majorHAnsi"/>
          <w:color w:val="4472C4" w:themeColor="accent1"/>
        </w:rPr>
      </w:pPr>
      <w:r w:rsidRPr="001948C3">
        <w:rPr>
          <w:rFonts w:asciiTheme="majorHAnsi" w:hAnsiTheme="majorHAnsi" w:cstheme="majorHAnsi"/>
          <w:color w:val="4472C4" w:themeColor="accent1"/>
        </w:rPr>
        <w:t>[Current date]</w:t>
      </w:r>
    </w:p>
    <w:p w14:paraId="64F752B9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0D9BE167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436777B6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04624718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27FCEBB3" w14:textId="165AC19F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Re: Recognising the public service workers in </w:t>
      </w:r>
      <w:r w:rsidRPr="001948C3">
        <w:rPr>
          <w:rFonts w:asciiTheme="majorHAnsi" w:hAnsiTheme="majorHAnsi" w:cstheme="majorHAnsi"/>
          <w:color w:val="4472C4" w:themeColor="accent1"/>
        </w:rPr>
        <w:t>[city/town]</w:t>
      </w:r>
    </w:p>
    <w:p w14:paraId="664EC624" w14:textId="77777777" w:rsid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5FDD5912" w14:textId="77777777" w:rsid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57BAF8DF" w14:textId="77777777" w:rsid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54B920EB" w14:textId="49AEF35C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 xml:space="preserve">Dear </w:t>
      </w:r>
      <w:r w:rsidRPr="001948C3">
        <w:rPr>
          <w:rFonts w:asciiTheme="majorHAnsi" w:hAnsiTheme="majorHAnsi" w:cstheme="majorHAnsi"/>
          <w:color w:val="4472C4" w:themeColor="accent1"/>
        </w:rPr>
        <w:t>[Title] [MP Surname],</w:t>
      </w:r>
    </w:p>
    <w:p w14:paraId="5D30C032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324A1C6D" w14:textId="1BB538B4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My name is [your name] and I live in your constituency in [your area].</w:t>
      </w:r>
    </w:p>
    <w:p w14:paraId="60314867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5DB38A35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I am writing to urge you to consider and support permanent ways to say thank you to our incredible public sector and key workers.</w:t>
      </w:r>
    </w:p>
    <w:p w14:paraId="4BC9F795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6ADD7974" w14:textId="4AF9815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Like so many people I</w:t>
      </w:r>
      <w:r w:rsidR="005D3394">
        <w:rPr>
          <w:rFonts w:asciiTheme="majorHAnsi" w:hAnsiTheme="majorHAnsi" w:cstheme="majorHAnsi"/>
        </w:rPr>
        <w:t>’m</w:t>
      </w:r>
      <w:r w:rsidRPr="001948C3">
        <w:rPr>
          <w:rFonts w:asciiTheme="majorHAnsi" w:hAnsiTheme="majorHAnsi" w:cstheme="majorHAnsi"/>
        </w:rPr>
        <w:t xml:space="preserve"> in awe of the way they work</w:t>
      </w:r>
      <w:r w:rsidR="000473F8">
        <w:rPr>
          <w:rFonts w:asciiTheme="majorHAnsi" w:hAnsiTheme="majorHAnsi" w:cstheme="majorHAnsi"/>
        </w:rPr>
        <w:t xml:space="preserve"> </w:t>
      </w:r>
      <w:r w:rsidRPr="001948C3">
        <w:rPr>
          <w:rFonts w:asciiTheme="majorHAnsi" w:hAnsiTheme="majorHAnsi" w:cstheme="majorHAnsi"/>
        </w:rPr>
        <w:t xml:space="preserve">so selflessly </w:t>
      </w:r>
      <w:r w:rsidR="005D3394">
        <w:rPr>
          <w:rFonts w:asciiTheme="majorHAnsi" w:hAnsiTheme="majorHAnsi" w:cstheme="majorHAnsi"/>
        </w:rPr>
        <w:t>every day and</w:t>
      </w:r>
      <w:r w:rsidRPr="001948C3">
        <w:rPr>
          <w:rFonts w:asciiTheme="majorHAnsi" w:hAnsiTheme="majorHAnsi" w:cstheme="majorHAnsi"/>
        </w:rPr>
        <w:t xml:space="preserve"> I truly believe we owe them more than a debt of gratitude, because just saying ‘thank you’ is not enough.</w:t>
      </w:r>
    </w:p>
    <w:p w14:paraId="4D894EF3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27A6AB34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I would like to see our public sector workers rewarded in a way that leaves them in no doubt how much the country appreciates the work they do.</w:t>
      </w:r>
    </w:p>
    <w:p w14:paraId="4002A516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40840380" w14:textId="4DE31756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 xml:space="preserve">Specifically, I would like to propose that </w:t>
      </w:r>
      <w:r w:rsidRPr="001948C3">
        <w:rPr>
          <w:rFonts w:asciiTheme="majorHAnsi" w:hAnsiTheme="majorHAnsi" w:cstheme="majorHAnsi"/>
          <w:color w:val="4472C4" w:themeColor="accent1"/>
        </w:rPr>
        <w:t xml:space="preserve">[your description of you believe should happen for the public service workers in your local area]. </w:t>
      </w:r>
    </w:p>
    <w:p w14:paraId="23871C6B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115A0353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Any support you can provide to help make this happen would be appreciated.</w:t>
      </w:r>
    </w:p>
    <w:p w14:paraId="453E4172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00619865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Thank you for listening and I look forward to seeing your reply. I know there are a lot of people in my area who feel the same way.</w:t>
      </w:r>
    </w:p>
    <w:p w14:paraId="3B201656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14:paraId="5905AB32" w14:textId="77777777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Best regards,</w:t>
      </w:r>
    </w:p>
    <w:p w14:paraId="4985901B" w14:textId="087CC0A2"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br/>
      </w:r>
      <w:r w:rsidRPr="001948C3">
        <w:rPr>
          <w:rFonts w:asciiTheme="majorHAnsi" w:hAnsiTheme="majorHAnsi" w:cstheme="majorHAnsi"/>
          <w:color w:val="4472C4" w:themeColor="accent1"/>
        </w:rPr>
        <w:t>[Your name]</w:t>
      </w:r>
    </w:p>
    <w:p w14:paraId="23F627B7" w14:textId="77777777" w:rsidR="00BB5DD2" w:rsidRPr="001948C3" w:rsidRDefault="00BB5DD2" w:rsidP="001948C3">
      <w:pPr>
        <w:spacing w:line="276" w:lineRule="auto"/>
        <w:rPr>
          <w:rFonts w:asciiTheme="majorHAnsi" w:hAnsiTheme="majorHAnsi" w:cstheme="majorHAnsi"/>
        </w:rPr>
      </w:pPr>
    </w:p>
    <w:p w14:paraId="0766EED2" w14:textId="77777777" w:rsidR="001948C3" w:rsidRPr="001948C3" w:rsidRDefault="001948C3">
      <w:pPr>
        <w:spacing w:line="276" w:lineRule="auto"/>
        <w:rPr>
          <w:rFonts w:asciiTheme="majorHAnsi" w:hAnsiTheme="majorHAnsi" w:cstheme="majorHAnsi"/>
        </w:rPr>
      </w:pPr>
    </w:p>
    <w:sectPr w:rsidR="001948C3" w:rsidRPr="0019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C3"/>
    <w:rsid w:val="000473F8"/>
    <w:rsid w:val="001948C3"/>
    <w:rsid w:val="005D3394"/>
    <w:rsid w:val="00823A79"/>
    <w:rsid w:val="00B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1C7F"/>
  <w15:chartTrackingRefBased/>
  <w15:docId w15:val="{8EAFFA8A-4ED7-4E12-A4C7-69026E33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Kneale</dc:creator>
  <cp:keywords/>
  <dc:description/>
  <cp:lastModifiedBy>Tracey Kneale</cp:lastModifiedBy>
  <cp:revision>3</cp:revision>
  <dcterms:created xsi:type="dcterms:W3CDTF">2022-05-03T15:15:00Z</dcterms:created>
  <dcterms:modified xsi:type="dcterms:W3CDTF">2022-05-03T15:15:00Z</dcterms:modified>
</cp:coreProperties>
</file>